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с. Микряково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Б. Татаркасы, а/д «Авданкасы-Моргауши-Козьмодемьянск», км 32+585 справа, км 32+735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Микряково, а/д Картуково-Микряково-Васильсурск км 20+552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 - 02 001 а/д « Картуково-Еласы-Пайгусово»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88К-010 а/д « Картуково-Микряково-Васильсурск»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88К-010 а/д « Картуково-Микряково-Васильсурск»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 - 02 001 а/д « Картуково-Еласы-Пайгусово»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05:11; 05:30; 06:55; 07:14; 07:44; 08:22; 08:45; 09:15; 10:10; 10:37; 11:30; 12:31; 12:50; 13:09; 13:54; 14:09; 14:20; 14:55; 15:25; 15:56; 16:45;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05:52; 06:11; 07:36; 07:55; 08:34; 09:07; 09:26; 09:56; 10:50; 11:15; 12:11; 13:12; 13:31; 13:50; 14:35; 14:50; 15:09; 15:48; 16:06; 16:37; 17:26; 19:01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05:51; 06:10; 07:35; 07:54; 08:33; 09:06; 09:25; 09:55; 10:49; 11:14; 12:10; 13:11; 13:30; 13:49; 14:34; 14:49; 15:08; 15:47; 16:05; 16:36; 17:25;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06:12; 06:31; 07:56; 08:15; 08:55; 09:27; 09:46; 10:16; 11:16; 11:35; 12:31; 13:32; 13:51; 14:10; 14:55; 15:10; 15:29; 16:07; 16:26; 16:57; 17:46; 19:21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06:11; 06:30; 07:55; 08:14; 08:54; 09:26; 09:45; 10:15; 11:15; 11:34; 12:30; 13:31; 13:50; 14:09; 14:54; 15:09; 15:28; 16:06; 16:25; 16:56; 17:45;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06:51; 07:11; 08:35; 08:54; 09:34; 10:06; 10:25; 10:55; 11:55; 12:14; 13:10; 14:11; 14:30; 14:49; 15:34; 15:49; 16:08; 16:46; 17:05; 17:36; 18:25;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05:40; 06:11; 06:30; 07:10; 07:40; 08:30; 08:49; 09:02; 09:21; 10:30; 11:31; 11:50; 11:41; 13:00; 13:41; 14:30; 15:00; 15:19; 15:41; 16:19; 17:00;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06:21; 06:52; 07:11; 07:51; 08:21; 09:11; 09:30; 09:43; 10:02; 11:11; 12:12; 12:31; 13:21; 13:41; 14:22; 15:11; 15:52; 16:00; 16:22; 17:00; 17:41; 18:21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06:20; 06:51; 07:10; 07:50; 08:20; 09:10; 09:29; 09:42; 10:01; 11:10; 12:11; 12:30; 13:20; 13:40; 14:21; 15:10; 15:51; 15:59; 16:21; 16:59; 17:40;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06:37; 07:12; 07:31; 08:11; 08:41; 09:31; 09:50; 10:03; 10:22; 11:31; 12:32; 12:51; 13:36; 14:01; 15:00; 15:31; 16:07; 16:20; 16:42; 17:25; 18:01; 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06:36; 07:11; 07:30; 08:10; 08:40; 09:30; 09:49; 10:02; 10:21; 11:30; 12:31; 12:50; 13:35; 14:00; 14:59; 15:30; 16:06; 16:19; 16:41; 17:24; 18:00;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07:51; 08:10; 08:50; 09:20; 10:10; 10:29; 10:42; 11:01; 12:10; 13:11; 13:30; 14:21; 14:40; 15:40; 16:10; 16:40; 16:59; 17:21; 17:50; 18:40;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